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C66F6" w14:textId="77777777"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14:paraId="7636CD25" w14:textId="7A2F26B6" w:rsidR="007F64A3" w:rsidRPr="00A4289C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5603D5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P.271</w:t>
      </w:r>
      <w:r w:rsidR="00EE2FAF" w:rsidRPr="00A4289C">
        <w:rPr>
          <w:rFonts w:ascii="Cambria" w:hAnsi="Cambria"/>
          <w:b/>
          <w:bCs/>
          <w:sz w:val="20"/>
          <w:szCs w:val="20"/>
        </w:rPr>
        <w:t>.1</w:t>
      </w:r>
      <w:r w:rsidR="00990952">
        <w:rPr>
          <w:rFonts w:ascii="Cambria" w:hAnsi="Cambria"/>
          <w:b/>
          <w:bCs/>
          <w:sz w:val="20"/>
          <w:szCs w:val="20"/>
        </w:rPr>
        <w:t>.</w:t>
      </w:r>
      <w:r w:rsidR="00FA5B51">
        <w:rPr>
          <w:rFonts w:ascii="Cambria" w:hAnsi="Cambria"/>
          <w:b/>
          <w:bCs/>
          <w:sz w:val="20"/>
          <w:szCs w:val="20"/>
        </w:rPr>
        <w:t>1</w:t>
      </w:r>
      <w:r w:rsidR="00666C18">
        <w:rPr>
          <w:rFonts w:ascii="Cambria" w:hAnsi="Cambria"/>
          <w:b/>
          <w:bCs/>
          <w:sz w:val="20"/>
          <w:szCs w:val="20"/>
        </w:rPr>
        <w:t>3</w:t>
      </w:r>
      <w:r w:rsidR="00371938" w:rsidRPr="00A4289C">
        <w:rPr>
          <w:rFonts w:ascii="Cambria" w:hAnsi="Cambria"/>
          <w:b/>
          <w:bCs/>
          <w:sz w:val="20"/>
          <w:szCs w:val="20"/>
        </w:rPr>
        <w:t>.202</w:t>
      </w:r>
      <w:r w:rsidR="00666C18">
        <w:rPr>
          <w:rFonts w:ascii="Cambria" w:hAnsi="Cambria"/>
          <w:b/>
          <w:bCs/>
          <w:sz w:val="20"/>
          <w:szCs w:val="20"/>
        </w:rPr>
        <w:t>5</w:t>
      </w:r>
    </w:p>
    <w:p w14:paraId="2F690638" w14:textId="77777777" w:rsidR="00F26BA0" w:rsidRPr="00A4289C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6B205CE5" w14:textId="77777777" w:rsidR="00981049" w:rsidRDefault="00981049" w:rsidP="00981049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5398B321" w14:textId="77777777" w:rsidR="00981049" w:rsidRDefault="00981049" w:rsidP="00981049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241CCF3C" w14:textId="77777777" w:rsidR="00981049" w:rsidRDefault="00981049" w:rsidP="00981049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14:paraId="0046E6E6" w14:textId="77777777" w:rsidR="005603D5" w:rsidRPr="00A4289C" w:rsidRDefault="005603D5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3B14BE93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25DFF003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1B076674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05F22EEF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36FF428B" w14:textId="77777777" w:rsidR="00BD39F5" w:rsidRDefault="00BD39F5" w:rsidP="00DE0FC5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79A89F6A" w14:textId="77777777" w:rsidR="00D309B0" w:rsidRPr="00DE0FC5" w:rsidRDefault="00D309B0" w:rsidP="00DE0FC5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54F8AC4E" w14:textId="77777777" w:rsidR="007F64A3" w:rsidRPr="00A4289C" w:rsidRDefault="00784C93" w:rsidP="00D13D0F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62F6FD7B" w14:textId="5DE3FD68" w:rsidR="007F64A3" w:rsidRPr="00A4289C" w:rsidRDefault="007F64A3" w:rsidP="005A7C67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F12E88">
        <w:rPr>
          <w:rFonts w:ascii="Cambria" w:hAnsi="Cambria"/>
          <w:b/>
          <w:sz w:val="20"/>
          <w:szCs w:val="20"/>
        </w:rPr>
        <w:t xml:space="preserve"> </w:t>
      </w:r>
      <w:r w:rsidRPr="00A4289C">
        <w:rPr>
          <w:rFonts w:ascii="Cambria" w:hAnsi="Cambria"/>
          <w:b/>
          <w:sz w:val="20"/>
          <w:szCs w:val="20"/>
        </w:rPr>
        <w:t xml:space="preserve">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</w:t>
      </w:r>
      <w:r w:rsidR="008F0948">
        <w:rPr>
          <w:rFonts w:ascii="Cambria" w:hAnsi="Cambria"/>
          <w:b/>
          <w:sz w:val="20"/>
          <w:szCs w:val="20"/>
        </w:rPr>
        <w:t xml:space="preserve"> </w:t>
      </w:r>
      <w:r w:rsidR="004F01EE" w:rsidRPr="00A4289C">
        <w:rPr>
          <w:rFonts w:ascii="Cambria" w:hAnsi="Cambria"/>
          <w:b/>
          <w:sz w:val="20"/>
          <w:szCs w:val="20"/>
        </w:rPr>
        <w:t>r.</w:t>
      </w:r>
    </w:p>
    <w:p w14:paraId="38674D06" w14:textId="768044EB" w:rsidR="00C90339" w:rsidRPr="00A4289C" w:rsidRDefault="007F64A3" w:rsidP="005A7C67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proofErr w:type="spellStart"/>
      <w:r w:rsidR="008F0948">
        <w:rPr>
          <w:rFonts w:ascii="Cambria" w:hAnsi="Cambria"/>
          <w:b/>
          <w:sz w:val="20"/>
          <w:szCs w:val="20"/>
        </w:rPr>
        <w:t>p.z.p</w:t>
      </w:r>
      <w:proofErr w:type="spellEnd"/>
      <w:r w:rsidR="008F0948">
        <w:rPr>
          <w:rFonts w:ascii="Cambria" w:hAnsi="Cambria"/>
          <w:b/>
          <w:sz w:val="20"/>
          <w:szCs w:val="20"/>
        </w:rPr>
        <w:t>.</w:t>
      </w:r>
      <w:r w:rsidR="0082429A" w:rsidRPr="00A4289C">
        <w:rPr>
          <w:rFonts w:ascii="Cambria" w:hAnsi="Cambria"/>
          <w:b/>
          <w:sz w:val="20"/>
          <w:szCs w:val="20"/>
        </w:rPr>
        <w:t>)</w:t>
      </w:r>
    </w:p>
    <w:p w14:paraId="6E02A3E3" w14:textId="77777777" w:rsidR="00A46FEF" w:rsidRPr="00A4289C" w:rsidRDefault="007F64A3" w:rsidP="005A7C67">
      <w:pPr>
        <w:spacing w:after="0" w:line="240" w:lineRule="auto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76562AF5" w14:textId="77777777" w:rsidR="00BD0B86" w:rsidRPr="00877673" w:rsidRDefault="00BD0B86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62BADDA1" w14:textId="225469A3" w:rsidR="00BD0B86" w:rsidRPr="0009542E" w:rsidRDefault="006C299E" w:rsidP="00D309B0">
      <w:pPr>
        <w:pStyle w:val="Zawartotabeli"/>
        <w:jc w:val="both"/>
        <w:rPr>
          <w:rFonts w:ascii="Cambria" w:hAnsi="Cambria"/>
        </w:rPr>
      </w:pPr>
      <w:r w:rsidRPr="0009542E">
        <w:rPr>
          <w:rFonts w:ascii="Cambria" w:hAnsi="Cambria"/>
        </w:rPr>
        <w:t>Na potrzeby postępowania o udzielenie zamówienia publicznego</w:t>
      </w:r>
      <w:r w:rsidR="0096092F" w:rsidRPr="0009542E">
        <w:rPr>
          <w:rFonts w:ascii="Cambria" w:hAnsi="Cambria"/>
        </w:rPr>
        <w:t xml:space="preserve"> pn. </w:t>
      </w:r>
      <w:r w:rsidR="0009542E" w:rsidRPr="0009542E">
        <w:rPr>
          <w:rFonts w:ascii="Cambria" w:hAnsi="Cambria" w:cs="Arial"/>
          <w:b/>
          <w:bCs/>
          <w:color w:val="000000"/>
        </w:rPr>
        <w:t>„</w:t>
      </w:r>
      <w:bookmarkStart w:id="0" w:name="_Hlk202166049"/>
      <w:r w:rsidR="00666C18" w:rsidRPr="00666C18">
        <w:rPr>
          <w:rFonts w:ascii="Cambria" w:hAnsi="Cambria" w:cs="Arial"/>
          <w:b/>
          <w:bCs/>
          <w:color w:val="000000"/>
        </w:rPr>
        <w:t>Dowóz uczniów do placówek specjalnych i integracyjnych</w:t>
      </w:r>
      <w:bookmarkEnd w:id="0"/>
      <w:r w:rsidR="0009542E" w:rsidRPr="0009542E">
        <w:rPr>
          <w:rFonts w:ascii="Cambria" w:hAnsi="Cambria" w:cs="Arial"/>
          <w:b/>
          <w:bCs/>
          <w:color w:val="000000"/>
        </w:rPr>
        <w:t>”</w:t>
      </w:r>
      <w:r w:rsidR="00741B84" w:rsidRPr="0009542E">
        <w:rPr>
          <w:rFonts w:ascii="Cambria" w:hAnsi="Cambria"/>
          <w:b/>
        </w:rPr>
        <w:t xml:space="preserve">, </w:t>
      </w:r>
      <w:r w:rsidRPr="0009542E">
        <w:rPr>
          <w:rFonts w:ascii="Cambria" w:hAnsi="Cambria"/>
        </w:rPr>
        <w:t>prowadzonego przez Gminę Wola Krzysztoporska</w:t>
      </w:r>
      <w:r w:rsidR="0096092F" w:rsidRPr="0009542E">
        <w:rPr>
          <w:rFonts w:ascii="Cambria" w:hAnsi="Cambria"/>
        </w:rPr>
        <w:t>,</w:t>
      </w:r>
    </w:p>
    <w:p w14:paraId="35D56798" w14:textId="77777777" w:rsidR="00D309B0" w:rsidRDefault="00D309B0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56F40098" w14:textId="77777777" w:rsidR="006C299E" w:rsidRPr="00877673" w:rsidRDefault="006C299E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877673">
        <w:rPr>
          <w:rFonts w:ascii="Cambria" w:hAnsi="Cambria"/>
          <w:sz w:val="20"/>
          <w:szCs w:val="20"/>
        </w:rPr>
        <w:t>oświadczam, co następuje:</w:t>
      </w:r>
    </w:p>
    <w:p w14:paraId="69C7A0E8" w14:textId="77777777" w:rsidR="005A7C67" w:rsidRPr="00A4289C" w:rsidRDefault="005A7C67" w:rsidP="005A7C67">
      <w:pPr>
        <w:shd w:val="clear" w:color="auto" w:fill="FFFFFF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A74CE62" w14:textId="77777777" w:rsidR="005A7C67" w:rsidRPr="00A4289C" w:rsidRDefault="005A7C67" w:rsidP="005A7C67">
      <w:pPr>
        <w:shd w:val="clear" w:color="auto" w:fill="BFBFBF"/>
        <w:spacing w:after="0" w:line="240" w:lineRule="auto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5E1E40DE" w14:textId="77777777" w:rsidR="005A7C67" w:rsidRPr="00A4289C" w:rsidRDefault="005A7C67" w:rsidP="005A7C67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</w:p>
    <w:p w14:paraId="49AB787D" w14:textId="1D43D886" w:rsidR="005A7C67" w:rsidRPr="000B73AC" w:rsidRDefault="005A7C67" w:rsidP="005A7C67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  oraz art.</w:t>
      </w:r>
      <w:r w:rsidR="000C7CD1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109 ust. 1 pkt 4 ustawy z dnia 11 września 2019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r. – Prawo zamówień publicznych.</w:t>
      </w:r>
    </w:p>
    <w:p w14:paraId="523A2635" w14:textId="77777777" w:rsidR="005A7C67" w:rsidRPr="000B73AC" w:rsidRDefault="005A7C67" w:rsidP="005A7C67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1BD88E15" w14:textId="7E2E766F" w:rsidR="005A7C67" w:rsidRPr="008E591C" w:rsidRDefault="005A7C67" w:rsidP="005A7C6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z postępowania na podstawie art. …………………… ustawy </w:t>
      </w:r>
      <w:proofErr w:type="spellStart"/>
      <w:r w:rsidR="00666C1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</w:t>
      </w:r>
      <w:proofErr w:type="spellEnd"/>
      <w:r w:rsidR="00666C1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(podać mającą zastosowanie podstawę wykluczenia spośród wymienionych w art.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 pkt.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1,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2 i 5 lub art. 109 ust. 1 pkt 4. Jednocześnie oświadczam/my, że w związku z ww. okolicznością, na podstawie art.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110 ust.</w:t>
      </w:r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2 ustawy </w:t>
      </w:r>
      <w:proofErr w:type="spellStart"/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</w:t>
      </w:r>
      <w:proofErr w:type="spellEnd"/>
      <w:r w:rsidR="008F0948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5DCF7266" w14:textId="77777777" w:rsidR="005A7C67" w:rsidRPr="008E591C" w:rsidRDefault="005A7C67" w:rsidP="005A7C67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7A64AAC9" w14:textId="77777777" w:rsidR="005A7C67" w:rsidRDefault="005A7C67" w:rsidP="005A7C6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F0948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przekreślić.</w:t>
      </w:r>
    </w:p>
    <w:p w14:paraId="02F8EB44" w14:textId="77777777" w:rsidR="005A7C67" w:rsidRPr="00A4289C" w:rsidRDefault="005A7C67" w:rsidP="005A7C6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22664820" w14:textId="30E24828" w:rsidR="005A7C67" w:rsidRPr="008E591C" w:rsidRDefault="005A7C67" w:rsidP="005A7C6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 xml:space="preserve">o </w:t>
      </w:r>
      <w:bookmarkStart w:id="1" w:name="_Hlk202166029"/>
      <w:r w:rsidRPr="008E591C">
        <w:rPr>
          <w:rFonts w:ascii="Cambria" w:hAnsi="Cambria" w:cs="Arial"/>
          <w:iCs/>
          <w:color w:val="222222"/>
          <w:sz w:val="20"/>
          <w:szCs w:val="20"/>
        </w:rPr>
        <w:t>szczególnych rozwiązaniach w zakresie przeciwdziałania wspieraniu agresji na Ukrainę</w:t>
      </w:r>
      <w:bookmarkEnd w:id="1"/>
      <w:r w:rsidRPr="008E591C">
        <w:rPr>
          <w:rFonts w:ascii="Cambria" w:hAnsi="Cambria" w:cs="Arial"/>
          <w:iCs/>
          <w:color w:val="222222"/>
          <w:sz w:val="20"/>
          <w:szCs w:val="20"/>
        </w:rPr>
        <w:t xml:space="preserve"> oraz służących ochronie bezpieczeństwa narodowego</w:t>
      </w:r>
      <w:r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666C18">
        <w:rPr>
          <w:rFonts w:ascii="Cambria" w:hAnsi="Cambria" w:cs="Arial"/>
          <w:color w:val="2D2D2D"/>
          <w:sz w:val="20"/>
          <w:szCs w:val="20"/>
        </w:rPr>
        <w:t>5</w:t>
      </w:r>
      <w:r w:rsidR="008F0948">
        <w:rPr>
          <w:rFonts w:ascii="Cambria" w:hAnsi="Cambria" w:cs="Arial"/>
          <w:color w:val="2D2D2D"/>
          <w:sz w:val="20"/>
          <w:szCs w:val="20"/>
        </w:rPr>
        <w:t xml:space="preserve"> </w:t>
      </w:r>
      <w:r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666C18">
        <w:rPr>
          <w:rFonts w:ascii="Cambria" w:hAnsi="Cambria" w:cs="Arial"/>
          <w:color w:val="2D2D2D"/>
          <w:sz w:val="20"/>
          <w:szCs w:val="20"/>
        </w:rPr>
        <w:t>514</w:t>
      </w:r>
      <w:r>
        <w:rPr>
          <w:rFonts w:ascii="Cambria" w:hAnsi="Cambria" w:cs="Arial"/>
          <w:color w:val="2D2D2D"/>
          <w:sz w:val="20"/>
          <w:szCs w:val="20"/>
        </w:rPr>
        <w:t xml:space="preserve"> ze zm.).</w:t>
      </w:r>
    </w:p>
    <w:p w14:paraId="48E9C4D9" w14:textId="77777777" w:rsidR="005A7C67" w:rsidRDefault="005A7C67" w:rsidP="005A7C6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B31A5C7" w14:textId="77777777" w:rsidR="005A7C67" w:rsidRPr="00A4289C" w:rsidRDefault="005A7C67" w:rsidP="005A7C67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4AB1A12E" w14:textId="77777777" w:rsidR="005A7C67" w:rsidRPr="00A4289C" w:rsidRDefault="005A7C67" w:rsidP="005A7C6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B812C0B" w14:textId="77777777" w:rsidR="005A7C67" w:rsidRPr="000B73AC" w:rsidRDefault="005A7C67" w:rsidP="005A7C67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 xml:space="preserve">Oświadczam/y,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5835CAA" w14:textId="77777777" w:rsidR="005A7C67" w:rsidRPr="00A4289C" w:rsidRDefault="005A7C67" w:rsidP="005A7C67">
      <w:pPr>
        <w:spacing w:after="0"/>
        <w:jc w:val="both"/>
        <w:rPr>
          <w:rFonts w:ascii="Cambria" w:hAnsi="Cambria"/>
          <w:sz w:val="20"/>
          <w:szCs w:val="20"/>
        </w:rPr>
      </w:pPr>
    </w:p>
    <w:p w14:paraId="5B86C836" w14:textId="77777777" w:rsidR="005A7C67" w:rsidRDefault="005A7C67" w:rsidP="005A7C6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5CBBB361" w14:textId="77777777" w:rsidR="005A7C67" w:rsidRDefault="005A7C67" w:rsidP="005A7C67">
      <w:pPr>
        <w:spacing w:after="0"/>
        <w:jc w:val="both"/>
        <w:rPr>
          <w:rFonts w:ascii="Cambria" w:hAnsi="Cambria"/>
          <w:sz w:val="20"/>
          <w:szCs w:val="20"/>
        </w:rPr>
      </w:pPr>
    </w:p>
    <w:p w14:paraId="27DD826E" w14:textId="77777777" w:rsidR="005A7C67" w:rsidRPr="00A4289C" w:rsidRDefault="005A7C67" w:rsidP="005A7C6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7E188E7" w14:textId="77777777" w:rsidR="005A7C67" w:rsidRPr="00A4289C" w:rsidRDefault="005A7C67" w:rsidP="005A7C6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224E090B" w14:textId="77777777" w:rsidR="005A7C67" w:rsidRDefault="005A7C67" w:rsidP="005A7C67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</w:p>
    <w:p w14:paraId="26BDC00B" w14:textId="77777777" w:rsidR="005A7C67" w:rsidRDefault="005A7C67" w:rsidP="005A7C67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587D1FB1" w14:textId="77777777" w:rsidR="005A7C67" w:rsidRPr="00E86AB9" w:rsidRDefault="005A7C67" w:rsidP="005A7C67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53359DE5" w14:textId="77777777" w:rsidR="005A7C67" w:rsidRDefault="005A7C67" w:rsidP="005A7C67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4AF736CD" w14:textId="77777777" w:rsidR="005A7C67" w:rsidRPr="00A4289C" w:rsidRDefault="005A7C67" w:rsidP="005A7C67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lastRenderedPageBreak/>
        <w:t>Pouczenie :</w:t>
      </w:r>
    </w:p>
    <w:p w14:paraId="08FE43CC" w14:textId="35BBBDC4" w:rsidR="005A7C67" w:rsidRPr="00A4289C" w:rsidRDefault="005A7C67" w:rsidP="005A7C67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proofErr w:type="spellStart"/>
      <w:r w:rsidR="008F0948">
        <w:rPr>
          <w:rFonts w:ascii="Cambria" w:hAnsi="Cambria"/>
          <w:i/>
          <w:sz w:val="20"/>
          <w:szCs w:val="20"/>
        </w:rPr>
        <w:t>p.z.p</w:t>
      </w:r>
      <w:proofErr w:type="spellEnd"/>
      <w:r w:rsidR="008F0948">
        <w:rPr>
          <w:rFonts w:ascii="Cambria" w:hAnsi="Cambria"/>
          <w:i/>
          <w:sz w:val="20"/>
          <w:szCs w:val="20"/>
        </w:rPr>
        <w:t xml:space="preserve">.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045421E3" w14:textId="77777777" w:rsidR="00DE0FC5" w:rsidRPr="00877673" w:rsidRDefault="00DE0FC5" w:rsidP="004A6157">
      <w:pPr>
        <w:shd w:val="clear" w:color="auto" w:fill="FFFFFF"/>
        <w:spacing w:after="0"/>
        <w:jc w:val="both"/>
        <w:rPr>
          <w:rFonts w:ascii="Cambria" w:hAnsi="Cambria"/>
          <w:sz w:val="20"/>
          <w:szCs w:val="20"/>
        </w:rPr>
      </w:pPr>
    </w:p>
    <w:p w14:paraId="2AA4ABF3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A6562BF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E89E837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B9E73FA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8D40A2C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9971759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4677140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F705568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3893040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10CED4E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7F88BF3" w14:textId="77777777" w:rsidR="00C90339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51DAF1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ED3AA1A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931749F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953D50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0210CA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EEFD7C3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2350CF0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83E24C3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3154D7E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34AAFE4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34AA4DA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1A33609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D5CAE0B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78DAD5F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140D308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EEC9241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4B391DE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7EFD737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72027CF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7A3E6F8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5E0AFD4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7C63C0B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AFA5EA5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20DA21A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010A833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B26B907" w14:textId="77777777" w:rsidR="00666C18" w:rsidRDefault="00666C1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97727C1" w14:textId="77777777" w:rsidR="00666C18" w:rsidRDefault="00666C1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C5EED88" w14:textId="77777777" w:rsidR="00666C18" w:rsidRDefault="00666C1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DC027DD" w14:textId="77777777" w:rsidR="00666C18" w:rsidRDefault="00666C1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659E270" w14:textId="77777777" w:rsidR="00666C18" w:rsidRDefault="00666C1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B8F3B93" w14:textId="77777777" w:rsidR="00666C18" w:rsidRDefault="00666C1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A115D75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73B1C6F" w14:textId="77777777" w:rsidR="004711C8" w:rsidRDefault="004711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1BE9A60" w14:textId="77777777" w:rsidR="004711C8" w:rsidRDefault="004711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8353CBA" w14:textId="77777777" w:rsidR="00981049" w:rsidRDefault="0098104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D677BF8" w14:textId="77777777" w:rsidR="0009542E" w:rsidRDefault="0009542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60BAF1D" w14:textId="77777777" w:rsidR="004711C8" w:rsidRDefault="004711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949B317" w14:textId="77777777" w:rsidR="006D4245" w:rsidRPr="00A4289C" w:rsidRDefault="006D4245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lastRenderedPageBreak/>
        <w:t xml:space="preserve">Załącznik nr 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>(dla WYKONAWCY)</w:t>
      </w:r>
    </w:p>
    <w:p w14:paraId="2B68651B" w14:textId="7B9BBDC2" w:rsidR="006D4245" w:rsidRPr="00A4289C" w:rsidRDefault="006D4245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</w:t>
      </w:r>
      <w:r w:rsidR="00990952">
        <w:rPr>
          <w:rFonts w:ascii="Cambria" w:hAnsi="Cambria"/>
          <w:b/>
          <w:bCs/>
          <w:sz w:val="20"/>
          <w:szCs w:val="20"/>
        </w:rPr>
        <w:t>.</w:t>
      </w:r>
      <w:r w:rsidR="00FA5B51">
        <w:rPr>
          <w:rFonts w:ascii="Cambria" w:hAnsi="Cambria"/>
          <w:b/>
          <w:bCs/>
          <w:sz w:val="20"/>
          <w:szCs w:val="20"/>
        </w:rPr>
        <w:t>1</w:t>
      </w:r>
      <w:r w:rsidR="00666C18">
        <w:rPr>
          <w:rFonts w:ascii="Cambria" w:hAnsi="Cambria"/>
          <w:b/>
          <w:bCs/>
          <w:sz w:val="20"/>
          <w:szCs w:val="20"/>
        </w:rPr>
        <w:t>3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666C18">
        <w:rPr>
          <w:rFonts w:ascii="Cambria" w:hAnsi="Cambria"/>
          <w:b/>
          <w:bCs/>
          <w:sz w:val="20"/>
          <w:szCs w:val="20"/>
        </w:rPr>
        <w:t>5</w:t>
      </w:r>
    </w:p>
    <w:p w14:paraId="5EFB77ED" w14:textId="77777777" w:rsidR="006D4245" w:rsidRPr="00A4289C" w:rsidRDefault="006D4245" w:rsidP="00AB4A02">
      <w:pPr>
        <w:autoSpaceDE w:val="0"/>
        <w:autoSpaceDN w:val="0"/>
        <w:spacing w:after="0"/>
        <w:jc w:val="center"/>
        <w:rPr>
          <w:rFonts w:ascii="Cambria" w:eastAsia="TimesNewRomanPSMT" w:hAnsi="Cambria"/>
          <w:b/>
          <w:sz w:val="20"/>
          <w:szCs w:val="20"/>
        </w:rPr>
      </w:pPr>
    </w:p>
    <w:p w14:paraId="7034A4FF" w14:textId="77777777" w:rsidR="00981049" w:rsidRDefault="00981049" w:rsidP="00981049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2EAACC0A" w14:textId="77777777" w:rsidR="00981049" w:rsidRDefault="00981049" w:rsidP="00981049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696269C8" w14:textId="77777777" w:rsidR="00981049" w:rsidRDefault="00981049" w:rsidP="00981049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14:paraId="7F8108CD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143B96F0" w14:textId="77777777" w:rsidR="006D4245" w:rsidRPr="00A4289C" w:rsidRDefault="006D4245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4D1A2F68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009987CB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1CFB3683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C67092B" w14:textId="77777777" w:rsidR="006D4245" w:rsidRDefault="006D4245" w:rsidP="006D4245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47D7AA33" w14:textId="77777777" w:rsidR="005B7534" w:rsidRPr="00A4289C" w:rsidRDefault="005B7534" w:rsidP="006D4245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37A9343B" w14:textId="77777777" w:rsidR="006D4245" w:rsidRPr="00A4289C" w:rsidRDefault="00784C93" w:rsidP="00D13D0F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71457CC5" w14:textId="77777777" w:rsidR="006D4245" w:rsidRPr="00A4289C" w:rsidRDefault="006D4245" w:rsidP="00D13D0F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744438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 xml:space="preserve">25 ust. 1 ustawy z dnia </w:t>
      </w:r>
      <w:r w:rsidR="00744438" w:rsidRPr="00A4289C">
        <w:rPr>
          <w:rFonts w:ascii="Cambria" w:hAnsi="Cambria"/>
          <w:b/>
          <w:sz w:val="20"/>
          <w:szCs w:val="20"/>
        </w:rPr>
        <w:t>11września</w:t>
      </w:r>
      <w:r w:rsidRPr="00A4289C">
        <w:rPr>
          <w:rFonts w:ascii="Cambria" w:hAnsi="Cambria"/>
          <w:b/>
          <w:sz w:val="20"/>
          <w:szCs w:val="20"/>
        </w:rPr>
        <w:t xml:space="preserve"> 20</w:t>
      </w:r>
      <w:r w:rsidR="00744438" w:rsidRPr="00A4289C">
        <w:rPr>
          <w:rFonts w:ascii="Cambria" w:hAnsi="Cambria"/>
          <w:b/>
          <w:sz w:val="20"/>
          <w:szCs w:val="20"/>
        </w:rPr>
        <w:t>19</w:t>
      </w:r>
      <w:r w:rsidRPr="00A4289C">
        <w:rPr>
          <w:rFonts w:ascii="Cambria" w:hAnsi="Cambria"/>
          <w:b/>
          <w:sz w:val="20"/>
          <w:szCs w:val="20"/>
        </w:rPr>
        <w:t xml:space="preserve"> r. </w:t>
      </w:r>
    </w:p>
    <w:p w14:paraId="11D07A65" w14:textId="7173F0B7" w:rsidR="006D4245" w:rsidRPr="00A4289C" w:rsidRDefault="006D4245" w:rsidP="00D13D0F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="008F0948">
        <w:rPr>
          <w:rFonts w:ascii="Cambria" w:hAnsi="Cambria"/>
          <w:b/>
          <w:sz w:val="20"/>
          <w:szCs w:val="20"/>
        </w:rPr>
        <w:t>p.z.p</w:t>
      </w:r>
      <w:proofErr w:type="spellEnd"/>
      <w:r w:rsidR="008F0948">
        <w:rPr>
          <w:rFonts w:ascii="Cambria" w:hAnsi="Cambria"/>
          <w:b/>
          <w:sz w:val="20"/>
          <w:szCs w:val="20"/>
        </w:rPr>
        <w:t>.</w:t>
      </w:r>
      <w:r w:rsidRPr="00A4289C">
        <w:rPr>
          <w:rFonts w:ascii="Cambria" w:hAnsi="Cambria"/>
          <w:b/>
          <w:sz w:val="20"/>
          <w:szCs w:val="20"/>
        </w:rPr>
        <w:t>)</w:t>
      </w:r>
    </w:p>
    <w:p w14:paraId="05F42CAB" w14:textId="77777777" w:rsidR="00A26C7D" w:rsidRPr="00A4289C" w:rsidRDefault="006D4245" w:rsidP="00D13D0F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DOTYCZĄCE SPEŁNIANIA WARUNKÓW UDZIAŁU W POSTĘPOWANIU </w:t>
      </w:r>
    </w:p>
    <w:p w14:paraId="0362438A" w14:textId="77777777" w:rsidR="00474551" w:rsidRDefault="00474551" w:rsidP="00474551">
      <w:pPr>
        <w:spacing w:after="0"/>
        <w:jc w:val="both"/>
        <w:rPr>
          <w:rFonts w:ascii="Cambria" w:hAnsi="Cambria"/>
          <w:sz w:val="20"/>
          <w:szCs w:val="20"/>
        </w:rPr>
      </w:pPr>
    </w:p>
    <w:p w14:paraId="6964E0F1" w14:textId="5D01B4B7" w:rsidR="006D4245" w:rsidRPr="00916A64" w:rsidRDefault="006D4245" w:rsidP="00666C18">
      <w:pPr>
        <w:pStyle w:val="Zawartotabeli"/>
        <w:jc w:val="both"/>
        <w:rPr>
          <w:rFonts w:ascii="Cambria" w:hAnsi="Cambria"/>
        </w:rPr>
      </w:pPr>
      <w:r w:rsidRPr="0009542E">
        <w:rPr>
          <w:rFonts w:ascii="Cambria" w:hAnsi="Cambria"/>
        </w:rPr>
        <w:t>Na potrzeby postępowania o udzielenie zamówienia publicznego</w:t>
      </w:r>
      <w:r w:rsidR="005B7534" w:rsidRPr="0009542E">
        <w:rPr>
          <w:rFonts w:ascii="Cambria" w:hAnsi="Cambria"/>
        </w:rPr>
        <w:t xml:space="preserve"> </w:t>
      </w:r>
      <w:r w:rsidR="00877673" w:rsidRPr="0009542E">
        <w:rPr>
          <w:rFonts w:ascii="Cambria" w:hAnsi="Cambria"/>
        </w:rPr>
        <w:t xml:space="preserve">pn. </w:t>
      </w:r>
      <w:r w:rsidR="0009542E" w:rsidRPr="0009542E">
        <w:rPr>
          <w:rFonts w:ascii="Cambria" w:hAnsi="Cambria" w:cs="Arial"/>
          <w:b/>
          <w:bCs/>
          <w:color w:val="000000"/>
        </w:rPr>
        <w:t>„</w:t>
      </w:r>
      <w:r w:rsidR="00666C18" w:rsidRPr="00666C18">
        <w:rPr>
          <w:rFonts w:ascii="Cambria" w:hAnsi="Cambria" w:cs="Arial"/>
          <w:b/>
          <w:bCs/>
          <w:color w:val="000000"/>
        </w:rPr>
        <w:t>Dowóz uczniów do placówek specjalnych i integracyjnych</w:t>
      </w:r>
      <w:r w:rsidR="0009542E" w:rsidRPr="0009542E">
        <w:rPr>
          <w:rFonts w:ascii="Cambria" w:hAnsi="Cambria" w:cs="Arial"/>
          <w:b/>
          <w:bCs/>
          <w:color w:val="000000"/>
        </w:rPr>
        <w:t>”</w:t>
      </w:r>
      <w:r w:rsidR="00877673" w:rsidRPr="00916A64">
        <w:rPr>
          <w:rFonts w:ascii="Cambria" w:hAnsi="Cambria"/>
          <w:b/>
        </w:rPr>
        <w:t xml:space="preserve">, </w:t>
      </w:r>
      <w:r w:rsidRPr="00916A64">
        <w:rPr>
          <w:rFonts w:ascii="Cambria" w:hAnsi="Cambria"/>
        </w:rPr>
        <w:t>prowadzonego przez Gminę Wola Krzysztoporska</w:t>
      </w:r>
      <w:r w:rsidR="005B7534" w:rsidRPr="00916A64">
        <w:rPr>
          <w:rFonts w:ascii="Cambria" w:hAnsi="Cambria"/>
        </w:rPr>
        <w:t>,</w:t>
      </w:r>
      <w:r w:rsidR="00666C18">
        <w:rPr>
          <w:rFonts w:ascii="Cambria" w:hAnsi="Cambria"/>
        </w:rPr>
        <w:t xml:space="preserve"> </w:t>
      </w:r>
      <w:r w:rsidRPr="00916A64">
        <w:rPr>
          <w:rFonts w:ascii="Cambria" w:hAnsi="Cambria"/>
        </w:rPr>
        <w:t>oświadczam, co następuje:</w:t>
      </w:r>
    </w:p>
    <w:p w14:paraId="5E166733" w14:textId="77777777" w:rsidR="00672963" w:rsidRPr="00916A64" w:rsidRDefault="00672963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C81EDB7" w14:textId="77777777" w:rsidR="006D4245" w:rsidRPr="00A4289C" w:rsidRDefault="005A63AA" w:rsidP="005A7C67">
      <w:pPr>
        <w:shd w:val="clear" w:color="auto" w:fill="BFBFBF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</w:t>
      </w:r>
      <w:r w:rsidR="006D4245" w:rsidRPr="00A4289C">
        <w:rPr>
          <w:rFonts w:ascii="Cambria" w:hAnsi="Cambria"/>
          <w:b/>
          <w:sz w:val="20"/>
          <w:szCs w:val="20"/>
        </w:rPr>
        <w:t xml:space="preserve"> WYKONAWCY:</w:t>
      </w:r>
    </w:p>
    <w:p w14:paraId="3F894552" w14:textId="77777777" w:rsidR="006D4245" w:rsidRPr="00A4289C" w:rsidRDefault="006D4245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0352B57" w14:textId="77777777" w:rsidR="00D24C9B" w:rsidRPr="00D24C9B" w:rsidRDefault="006D4245" w:rsidP="005A7C67">
      <w:pPr>
        <w:spacing w:after="0" w:line="240" w:lineRule="auto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spełniam</w:t>
      </w:r>
      <w:r w:rsidR="00E25D9F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 xml:space="preserve"> warunki udziału w postępowaniu określone przez Zamawiającego </w:t>
      </w:r>
      <w:r w:rsidR="003E3FD1">
        <w:rPr>
          <w:rFonts w:ascii="Cambria" w:hAnsi="Cambria"/>
          <w:sz w:val="20"/>
          <w:szCs w:val="20"/>
        </w:rPr>
        <w:br/>
      </w:r>
      <w:r w:rsidRPr="00A4289C">
        <w:rPr>
          <w:rFonts w:ascii="Cambria" w:hAnsi="Cambria"/>
          <w:sz w:val="20"/>
          <w:szCs w:val="20"/>
        </w:rPr>
        <w:t xml:space="preserve">w  </w:t>
      </w:r>
      <w:r w:rsidR="002F2C67" w:rsidRPr="00A4289C">
        <w:rPr>
          <w:rFonts w:ascii="Cambria" w:hAnsi="Cambria"/>
          <w:b/>
          <w:sz w:val="20"/>
          <w:szCs w:val="20"/>
        </w:rPr>
        <w:t>Rozdziale</w:t>
      </w:r>
      <w:r w:rsidR="003E3FD1">
        <w:rPr>
          <w:rFonts w:ascii="Cambria" w:hAnsi="Cambria"/>
          <w:b/>
          <w:sz w:val="20"/>
          <w:szCs w:val="20"/>
        </w:rPr>
        <w:t xml:space="preserve"> </w:t>
      </w:r>
      <w:r w:rsidR="00784C93" w:rsidRPr="00A4289C">
        <w:rPr>
          <w:rFonts w:ascii="Cambria" w:hAnsi="Cambria"/>
          <w:b/>
          <w:sz w:val="20"/>
          <w:szCs w:val="20"/>
        </w:rPr>
        <w:t>VIII</w:t>
      </w:r>
      <w:r w:rsidRPr="00A4289C">
        <w:rPr>
          <w:rFonts w:ascii="Cambria" w:hAnsi="Cambria"/>
          <w:sz w:val="20"/>
          <w:szCs w:val="20"/>
        </w:rPr>
        <w:t xml:space="preserve"> Specyfikacji Warunków </w:t>
      </w:r>
      <w:r w:rsidR="002354CB" w:rsidRPr="00A4289C">
        <w:rPr>
          <w:rFonts w:ascii="Cambria" w:hAnsi="Cambria"/>
          <w:sz w:val="20"/>
          <w:szCs w:val="20"/>
        </w:rPr>
        <w:t>Zamówienia</w:t>
      </w:r>
      <w:r w:rsidR="004711C8">
        <w:rPr>
          <w:rFonts w:ascii="Cambria" w:hAnsi="Cambria"/>
          <w:sz w:val="20"/>
          <w:szCs w:val="20"/>
        </w:rPr>
        <w:t>.</w:t>
      </w:r>
    </w:p>
    <w:p w14:paraId="62CC6632" w14:textId="77777777" w:rsidR="00F5413A" w:rsidRPr="00A4289C" w:rsidRDefault="00F5413A" w:rsidP="005A7C67">
      <w:pPr>
        <w:spacing w:after="0" w:line="240" w:lineRule="auto"/>
        <w:ind w:left="5664"/>
        <w:rPr>
          <w:rFonts w:ascii="Cambria" w:hAnsi="Cambria"/>
          <w:i/>
          <w:sz w:val="20"/>
          <w:szCs w:val="20"/>
        </w:rPr>
      </w:pPr>
    </w:p>
    <w:p w14:paraId="567971D7" w14:textId="77777777" w:rsidR="0051285A" w:rsidRPr="00A4289C" w:rsidRDefault="0051285A" w:rsidP="005A7C67">
      <w:pPr>
        <w:shd w:val="clear" w:color="auto" w:fill="BFBFBF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INFORMACJA W ZWIĄZKU Z POLEGANIEM NA ZASOBACH INNYCH PODMIOTÓW</w:t>
      </w:r>
      <w:r w:rsidRPr="00A4289C">
        <w:rPr>
          <w:rFonts w:ascii="Cambria" w:hAnsi="Cambria"/>
          <w:sz w:val="20"/>
          <w:szCs w:val="20"/>
        </w:rPr>
        <w:t xml:space="preserve">: </w:t>
      </w:r>
    </w:p>
    <w:p w14:paraId="0C11319B" w14:textId="77777777" w:rsidR="0051285A" w:rsidRPr="00A4289C" w:rsidRDefault="0051285A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AA8BB63" w14:textId="709F8803" w:rsidR="0051285A" w:rsidRPr="00A4289C" w:rsidRDefault="0051285A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Oświadczam, że w celu wykazania spełniania warunków udziału w postępowaniu, </w:t>
      </w:r>
      <w:r w:rsidRPr="00A4289C">
        <w:rPr>
          <w:rFonts w:ascii="Cambria" w:hAnsi="Cambria"/>
          <w:sz w:val="20"/>
          <w:szCs w:val="20"/>
        </w:rPr>
        <w:br/>
        <w:t xml:space="preserve">określonych przez Zamawiającego w </w:t>
      </w:r>
      <w:r w:rsidRPr="00A4289C">
        <w:rPr>
          <w:rFonts w:ascii="Cambria" w:hAnsi="Cambria"/>
          <w:b/>
          <w:sz w:val="20"/>
          <w:szCs w:val="20"/>
        </w:rPr>
        <w:t>Rozdziale VIII</w:t>
      </w:r>
      <w:r w:rsidRPr="00A4289C">
        <w:rPr>
          <w:rFonts w:ascii="Cambria" w:hAnsi="Cambria"/>
          <w:sz w:val="20"/>
          <w:szCs w:val="20"/>
        </w:rPr>
        <w:t xml:space="preserve"> Specyfikacji Warunków Zamówienia</w:t>
      </w:r>
      <w:r w:rsidR="00666C18">
        <w:rPr>
          <w:rFonts w:ascii="Cambria" w:hAnsi="Cambria"/>
          <w:sz w:val="20"/>
          <w:szCs w:val="20"/>
        </w:rPr>
        <w:t xml:space="preserve">, polegam na zasobach </w:t>
      </w:r>
      <w:r w:rsidR="00666C18" w:rsidRPr="00666C18">
        <w:rPr>
          <w:rFonts w:ascii="Cambria" w:hAnsi="Cambria"/>
          <w:sz w:val="20"/>
          <w:szCs w:val="20"/>
        </w:rPr>
        <w:t>następującego/</w:t>
      </w:r>
      <w:proofErr w:type="spellStart"/>
      <w:r w:rsidR="00666C18" w:rsidRPr="00666C18">
        <w:rPr>
          <w:rFonts w:ascii="Cambria" w:hAnsi="Cambria"/>
          <w:sz w:val="20"/>
          <w:szCs w:val="20"/>
        </w:rPr>
        <w:t>ych</w:t>
      </w:r>
      <w:proofErr w:type="spellEnd"/>
      <w:r w:rsidR="00666C18" w:rsidRPr="00666C18">
        <w:rPr>
          <w:rFonts w:ascii="Cambria" w:hAnsi="Cambria"/>
          <w:sz w:val="20"/>
          <w:szCs w:val="20"/>
        </w:rPr>
        <w:t xml:space="preserve"> podmiotu/ów</w:t>
      </w:r>
      <w:r w:rsidRPr="00A4289C">
        <w:rPr>
          <w:rFonts w:ascii="Cambria" w:hAnsi="Cambria"/>
          <w:sz w:val="20"/>
          <w:szCs w:val="20"/>
        </w:rPr>
        <w:t xml:space="preserve">: </w:t>
      </w:r>
    </w:p>
    <w:p w14:paraId="062981A9" w14:textId="77777777" w:rsidR="005377CC" w:rsidRDefault="005377CC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15FE8D2" w14:textId="77777777" w:rsidR="0051285A" w:rsidRPr="00A4289C" w:rsidRDefault="0051285A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Podmiot  ……………………………………………………...……………………………………………………………..…………</w:t>
      </w:r>
    </w:p>
    <w:p w14:paraId="57736B26" w14:textId="77777777" w:rsidR="0051285A" w:rsidRPr="00A4289C" w:rsidRDefault="0051285A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w następującym zakresie: ……………………………………………………………………………………………………… </w:t>
      </w:r>
    </w:p>
    <w:p w14:paraId="01E266C1" w14:textId="77777777" w:rsidR="0051285A" w:rsidRDefault="0051285A" w:rsidP="005A7C6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(wskazać podmiot i okreś</w:t>
      </w:r>
      <w:r w:rsidR="00F03099" w:rsidRPr="00A4289C">
        <w:rPr>
          <w:rFonts w:ascii="Cambria" w:hAnsi="Cambria"/>
          <w:i/>
          <w:sz w:val="20"/>
          <w:szCs w:val="20"/>
        </w:rPr>
        <w:t>l</w:t>
      </w:r>
      <w:r w:rsidRPr="00A4289C">
        <w:rPr>
          <w:rFonts w:ascii="Cambria" w:hAnsi="Cambria"/>
          <w:i/>
          <w:sz w:val="20"/>
          <w:szCs w:val="20"/>
        </w:rPr>
        <w:t xml:space="preserve">ić </w:t>
      </w:r>
      <w:r w:rsidR="00F03099" w:rsidRPr="00A4289C">
        <w:rPr>
          <w:rFonts w:ascii="Cambria" w:hAnsi="Cambria"/>
          <w:i/>
          <w:sz w:val="20"/>
          <w:szCs w:val="20"/>
        </w:rPr>
        <w:t xml:space="preserve">jaki </w:t>
      </w:r>
      <w:r w:rsidRPr="00A4289C">
        <w:rPr>
          <w:rFonts w:ascii="Cambria" w:hAnsi="Cambria"/>
          <w:i/>
          <w:sz w:val="20"/>
          <w:szCs w:val="20"/>
        </w:rPr>
        <w:t xml:space="preserve">zakres </w:t>
      </w:r>
      <w:r w:rsidR="00F03099" w:rsidRPr="00A4289C">
        <w:rPr>
          <w:rFonts w:ascii="Cambria" w:hAnsi="Cambria"/>
          <w:i/>
          <w:sz w:val="20"/>
          <w:szCs w:val="20"/>
        </w:rPr>
        <w:t>jest udostępniany</w:t>
      </w:r>
      <w:r w:rsidR="00431938" w:rsidRPr="00A4289C">
        <w:rPr>
          <w:rFonts w:ascii="Cambria" w:hAnsi="Cambria"/>
          <w:i/>
          <w:sz w:val="20"/>
          <w:szCs w:val="20"/>
        </w:rPr>
        <w:t>)</w:t>
      </w:r>
    </w:p>
    <w:p w14:paraId="486FEB5D" w14:textId="77777777" w:rsidR="00AE598A" w:rsidRPr="00A4289C" w:rsidRDefault="00AE598A" w:rsidP="005A7C67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2A8B4B98" w14:textId="77777777" w:rsidR="00AE598A" w:rsidRDefault="00AE598A" w:rsidP="00AE598A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 lub wpisać NIE DOTYCZY.</w:t>
      </w:r>
    </w:p>
    <w:p w14:paraId="658C9FCD" w14:textId="77777777" w:rsidR="00F5413A" w:rsidRPr="00A4289C" w:rsidRDefault="00F5413A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5EDB6353" w14:textId="77777777" w:rsidR="006D4245" w:rsidRPr="00A4289C" w:rsidRDefault="006D4245" w:rsidP="005A7C67">
      <w:pPr>
        <w:shd w:val="clear" w:color="auto" w:fill="BFBFBF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217E4E8E" w14:textId="77777777" w:rsidR="006D4245" w:rsidRPr="00A4289C" w:rsidRDefault="006D4245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5986A8B" w14:textId="77777777" w:rsidR="006D4245" w:rsidRPr="00A4289C" w:rsidRDefault="006D4245" w:rsidP="005A7C67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wszystkie informacje podane powyż</w:t>
      </w:r>
      <w:r w:rsidR="00A84C3E" w:rsidRPr="00A4289C">
        <w:rPr>
          <w:rFonts w:ascii="Cambria" w:hAnsi="Cambria"/>
          <w:sz w:val="20"/>
          <w:szCs w:val="20"/>
        </w:rPr>
        <w:t>ej</w:t>
      </w:r>
      <w:r w:rsidRPr="00A4289C">
        <w:rPr>
          <w:rFonts w:ascii="Cambria" w:hAnsi="Cambria"/>
          <w:sz w:val="20"/>
          <w:szCs w:val="20"/>
        </w:rPr>
        <w:t xml:space="preserve"> są aktualne</w:t>
      </w:r>
      <w:r w:rsidR="00150A6A">
        <w:rPr>
          <w:rFonts w:ascii="Cambria" w:hAnsi="Cambria"/>
          <w:sz w:val="20"/>
          <w:szCs w:val="20"/>
        </w:rPr>
        <w:t xml:space="preserve"> </w:t>
      </w:r>
      <w:r w:rsidRPr="00A4289C">
        <w:rPr>
          <w:rFonts w:ascii="Cambria" w:hAnsi="Cambria"/>
          <w:sz w:val="20"/>
          <w:szCs w:val="20"/>
        </w:rPr>
        <w:t>i zgodne z prawdą oraz zostały przedstawione z pełną świadomo</w:t>
      </w:r>
      <w:r w:rsidR="00627755" w:rsidRPr="00A4289C">
        <w:rPr>
          <w:rFonts w:ascii="Cambria" w:hAnsi="Cambria"/>
          <w:sz w:val="20"/>
          <w:szCs w:val="20"/>
        </w:rPr>
        <w:t>ścią konsekwencji wprowadzenia Z</w:t>
      </w:r>
      <w:r w:rsidRPr="00A4289C">
        <w:rPr>
          <w:rFonts w:ascii="Cambria" w:hAnsi="Cambria"/>
          <w:sz w:val="20"/>
          <w:szCs w:val="20"/>
        </w:rPr>
        <w:t>amawiającego w błąd przy przedstawianiu informacji.</w:t>
      </w:r>
    </w:p>
    <w:p w14:paraId="433BF884" w14:textId="77777777" w:rsidR="006D4245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3E316968" w14:textId="77777777" w:rsidR="00666C18" w:rsidRPr="00A4289C" w:rsidRDefault="00666C18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6EB9A542" w14:textId="77777777" w:rsidR="00784C93" w:rsidRPr="00A4289C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14:paraId="6305D5DA" w14:textId="77777777" w:rsidR="00784C93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</w:p>
    <w:p w14:paraId="71E9F637" w14:textId="77777777" w:rsidR="004711C8" w:rsidRPr="00A4289C" w:rsidRDefault="004711C8" w:rsidP="00784C93">
      <w:pPr>
        <w:spacing w:after="0"/>
        <w:jc w:val="both"/>
        <w:rPr>
          <w:rFonts w:ascii="Cambria" w:hAnsi="Cambria"/>
          <w:sz w:val="20"/>
          <w:szCs w:val="20"/>
        </w:rPr>
      </w:pPr>
    </w:p>
    <w:p w14:paraId="37979D02" w14:textId="77777777" w:rsidR="000B15BC" w:rsidRPr="00A4289C" w:rsidRDefault="000B15BC" w:rsidP="000B15BC">
      <w:pPr>
        <w:spacing w:after="0"/>
        <w:ind w:left="3538"/>
        <w:jc w:val="center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4E6F2779" w14:textId="77777777" w:rsidR="00E25D9F" w:rsidRPr="00A4289C" w:rsidRDefault="000B15BC" w:rsidP="00C408EB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194A2D51" w14:textId="77777777" w:rsidR="00EA050C" w:rsidRPr="00A4289C" w:rsidRDefault="00EA050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7D39B88" w14:textId="77777777" w:rsidR="005A7C67" w:rsidRDefault="005A7C67" w:rsidP="005A7C67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bookmarkStart w:id="2" w:name="_Hlk64533279"/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6C029F39" w14:textId="77777777" w:rsidR="005A7C67" w:rsidRPr="00E86AB9" w:rsidRDefault="005A7C67" w:rsidP="005A7C67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3BA34059" w14:textId="77777777" w:rsidR="005A7C67" w:rsidRDefault="005A7C67" w:rsidP="005A7C67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00E86CE1" w14:textId="77777777" w:rsidR="00474551" w:rsidRDefault="00474551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6FA59F58" w14:textId="77777777" w:rsidR="002354CB" w:rsidRPr="00A4289C" w:rsidRDefault="002354CB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lastRenderedPageBreak/>
        <w:t>Pouczenie :</w:t>
      </w:r>
    </w:p>
    <w:p w14:paraId="3FDEE83C" w14:textId="54513248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proofErr w:type="spellStart"/>
      <w:r w:rsidR="008F0948">
        <w:rPr>
          <w:rFonts w:ascii="Cambria" w:hAnsi="Cambria"/>
          <w:i/>
          <w:sz w:val="20"/>
          <w:szCs w:val="20"/>
        </w:rPr>
        <w:t>p.z.p</w:t>
      </w:r>
      <w:proofErr w:type="spellEnd"/>
      <w:r w:rsidR="008F0948">
        <w:rPr>
          <w:rFonts w:ascii="Cambria" w:hAnsi="Cambria"/>
          <w:i/>
          <w:sz w:val="20"/>
          <w:szCs w:val="20"/>
        </w:rPr>
        <w:t>.</w:t>
      </w:r>
      <w:r w:rsidR="00150A6A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65800F26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bookmarkEnd w:id="2"/>
    <w:p w14:paraId="23E2BAE9" w14:textId="77777777" w:rsidR="002354CB" w:rsidRPr="00A4289C" w:rsidRDefault="002354CB" w:rsidP="002354C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C294540" w14:textId="77777777" w:rsidR="002354CB" w:rsidRPr="00A4289C" w:rsidRDefault="002354CB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6528276" w14:textId="77777777" w:rsidR="009D29E1" w:rsidRPr="00A4289C" w:rsidRDefault="009D29E1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663DD62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030BD63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8DE4F11" w14:textId="77777777" w:rsidR="008664C4" w:rsidRDefault="008664C4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sectPr w:rsidR="008664C4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9D07D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77A5FF2A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BB88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562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562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896D4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66AB32C7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532687">
    <w:abstractNumId w:val="0"/>
  </w:num>
  <w:num w:numId="2" w16cid:durableId="472673186">
    <w:abstractNumId w:val="2"/>
  </w:num>
  <w:num w:numId="3" w16cid:durableId="2131321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4A3"/>
    <w:rsid w:val="0001138F"/>
    <w:rsid w:val="000551F3"/>
    <w:rsid w:val="0007083A"/>
    <w:rsid w:val="0009480A"/>
    <w:rsid w:val="0009542E"/>
    <w:rsid w:val="000A05D3"/>
    <w:rsid w:val="000B15BC"/>
    <w:rsid w:val="000B73AC"/>
    <w:rsid w:val="000C072F"/>
    <w:rsid w:val="000C404C"/>
    <w:rsid w:val="000C7CD1"/>
    <w:rsid w:val="0013601D"/>
    <w:rsid w:val="00150A6A"/>
    <w:rsid w:val="00153217"/>
    <w:rsid w:val="001560AE"/>
    <w:rsid w:val="00165D56"/>
    <w:rsid w:val="00175588"/>
    <w:rsid w:val="00195D76"/>
    <w:rsid w:val="001D04A8"/>
    <w:rsid w:val="001D381B"/>
    <w:rsid w:val="001F3D5B"/>
    <w:rsid w:val="00213C8E"/>
    <w:rsid w:val="00213FE8"/>
    <w:rsid w:val="002152B1"/>
    <w:rsid w:val="002204AA"/>
    <w:rsid w:val="002354CB"/>
    <w:rsid w:val="00256C3F"/>
    <w:rsid w:val="0027556F"/>
    <w:rsid w:val="00276E36"/>
    <w:rsid w:val="00295ED6"/>
    <w:rsid w:val="002A287E"/>
    <w:rsid w:val="002C10FC"/>
    <w:rsid w:val="002C38D7"/>
    <w:rsid w:val="002D3DA1"/>
    <w:rsid w:val="002F02A4"/>
    <w:rsid w:val="002F2C67"/>
    <w:rsid w:val="00316A63"/>
    <w:rsid w:val="00344C91"/>
    <w:rsid w:val="00347FBB"/>
    <w:rsid w:val="00352299"/>
    <w:rsid w:val="003535F4"/>
    <w:rsid w:val="003547F6"/>
    <w:rsid w:val="00371938"/>
    <w:rsid w:val="003B442A"/>
    <w:rsid w:val="003E3FD1"/>
    <w:rsid w:val="003F256C"/>
    <w:rsid w:val="003F7749"/>
    <w:rsid w:val="00404CB0"/>
    <w:rsid w:val="00415E2A"/>
    <w:rsid w:val="00431938"/>
    <w:rsid w:val="0044362D"/>
    <w:rsid w:val="00452547"/>
    <w:rsid w:val="00467609"/>
    <w:rsid w:val="004711C8"/>
    <w:rsid w:val="00474551"/>
    <w:rsid w:val="00476854"/>
    <w:rsid w:val="004A4233"/>
    <w:rsid w:val="004A6157"/>
    <w:rsid w:val="004D5DD9"/>
    <w:rsid w:val="004E3C01"/>
    <w:rsid w:val="004F01EE"/>
    <w:rsid w:val="0050411D"/>
    <w:rsid w:val="0051285A"/>
    <w:rsid w:val="0051617D"/>
    <w:rsid w:val="00521C81"/>
    <w:rsid w:val="005312CF"/>
    <w:rsid w:val="00536BB4"/>
    <w:rsid w:val="005377CC"/>
    <w:rsid w:val="005603D5"/>
    <w:rsid w:val="00572CA8"/>
    <w:rsid w:val="00581D7D"/>
    <w:rsid w:val="005A04FC"/>
    <w:rsid w:val="005A63AA"/>
    <w:rsid w:val="005A65C3"/>
    <w:rsid w:val="005A7C67"/>
    <w:rsid w:val="005B7534"/>
    <w:rsid w:val="005D6254"/>
    <w:rsid w:val="005E103A"/>
    <w:rsid w:val="005E4579"/>
    <w:rsid w:val="00627755"/>
    <w:rsid w:val="0066531E"/>
    <w:rsid w:val="00666C18"/>
    <w:rsid w:val="00672963"/>
    <w:rsid w:val="006952B8"/>
    <w:rsid w:val="006A1AA9"/>
    <w:rsid w:val="006C299E"/>
    <w:rsid w:val="006D4245"/>
    <w:rsid w:val="006D6BD8"/>
    <w:rsid w:val="006E7726"/>
    <w:rsid w:val="006F23B3"/>
    <w:rsid w:val="007011D3"/>
    <w:rsid w:val="0073271D"/>
    <w:rsid w:val="00736D08"/>
    <w:rsid w:val="00741AD5"/>
    <w:rsid w:val="00741B84"/>
    <w:rsid w:val="00743C94"/>
    <w:rsid w:val="00744438"/>
    <w:rsid w:val="00757CE0"/>
    <w:rsid w:val="00784C93"/>
    <w:rsid w:val="00786212"/>
    <w:rsid w:val="00793A31"/>
    <w:rsid w:val="007960E9"/>
    <w:rsid w:val="007A2A2F"/>
    <w:rsid w:val="007C336B"/>
    <w:rsid w:val="007D1FD7"/>
    <w:rsid w:val="007D235E"/>
    <w:rsid w:val="007F64A3"/>
    <w:rsid w:val="0080175B"/>
    <w:rsid w:val="008157EE"/>
    <w:rsid w:val="00815EFB"/>
    <w:rsid w:val="0082429A"/>
    <w:rsid w:val="00841616"/>
    <w:rsid w:val="00851499"/>
    <w:rsid w:val="008664C4"/>
    <w:rsid w:val="00877673"/>
    <w:rsid w:val="00891A1F"/>
    <w:rsid w:val="00897B84"/>
    <w:rsid w:val="008E591C"/>
    <w:rsid w:val="008F0948"/>
    <w:rsid w:val="008F38FD"/>
    <w:rsid w:val="0090136E"/>
    <w:rsid w:val="00916A64"/>
    <w:rsid w:val="0094071B"/>
    <w:rsid w:val="00940F43"/>
    <w:rsid w:val="00946FB7"/>
    <w:rsid w:val="0096092F"/>
    <w:rsid w:val="0097169C"/>
    <w:rsid w:val="00971BCB"/>
    <w:rsid w:val="00981049"/>
    <w:rsid w:val="00990952"/>
    <w:rsid w:val="009A63AB"/>
    <w:rsid w:val="009C53D0"/>
    <w:rsid w:val="009D10B2"/>
    <w:rsid w:val="009D29E1"/>
    <w:rsid w:val="009F7258"/>
    <w:rsid w:val="00A00124"/>
    <w:rsid w:val="00A12FFE"/>
    <w:rsid w:val="00A167D5"/>
    <w:rsid w:val="00A26C7D"/>
    <w:rsid w:val="00A3671C"/>
    <w:rsid w:val="00A41263"/>
    <w:rsid w:val="00A4289C"/>
    <w:rsid w:val="00A46FEF"/>
    <w:rsid w:val="00A70C7C"/>
    <w:rsid w:val="00A84C3E"/>
    <w:rsid w:val="00A91F0A"/>
    <w:rsid w:val="00AB4A02"/>
    <w:rsid w:val="00AC2F51"/>
    <w:rsid w:val="00AE598A"/>
    <w:rsid w:val="00AF3AAD"/>
    <w:rsid w:val="00B4263E"/>
    <w:rsid w:val="00B45E2B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23B29"/>
    <w:rsid w:val="00C30255"/>
    <w:rsid w:val="00C35CD2"/>
    <w:rsid w:val="00C408EB"/>
    <w:rsid w:val="00C51B32"/>
    <w:rsid w:val="00C67C4A"/>
    <w:rsid w:val="00C83C35"/>
    <w:rsid w:val="00C90339"/>
    <w:rsid w:val="00C93AFC"/>
    <w:rsid w:val="00CE3FC3"/>
    <w:rsid w:val="00D13D0F"/>
    <w:rsid w:val="00D24C9B"/>
    <w:rsid w:val="00D309B0"/>
    <w:rsid w:val="00D30AFA"/>
    <w:rsid w:val="00D418A2"/>
    <w:rsid w:val="00D632AE"/>
    <w:rsid w:val="00D74CA9"/>
    <w:rsid w:val="00D873EE"/>
    <w:rsid w:val="00D92EE4"/>
    <w:rsid w:val="00D96103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50523"/>
    <w:rsid w:val="00E53D96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F01A9F"/>
    <w:rsid w:val="00F03099"/>
    <w:rsid w:val="00F127A7"/>
    <w:rsid w:val="00F12E88"/>
    <w:rsid w:val="00F15628"/>
    <w:rsid w:val="00F26BA0"/>
    <w:rsid w:val="00F5032D"/>
    <w:rsid w:val="00F5413A"/>
    <w:rsid w:val="00F66E9C"/>
    <w:rsid w:val="00F76256"/>
    <w:rsid w:val="00F92D20"/>
    <w:rsid w:val="00FA5B51"/>
    <w:rsid w:val="00FC577E"/>
    <w:rsid w:val="00FD7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B04953"/>
  <w15:docId w15:val="{02C35AE9-860A-439B-BA4D-F5FD414C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  <w:style w:type="paragraph" w:customStyle="1" w:styleId="Textbody">
    <w:name w:val="Text body"/>
    <w:basedOn w:val="Normalny"/>
    <w:rsid w:val="00741B84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09542E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6B6FD-157F-4F16-8C09-47C04776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Kobyłecka</cp:lastModifiedBy>
  <cp:revision>64</cp:revision>
  <cp:lastPrinted>2022-06-21T06:13:00Z</cp:lastPrinted>
  <dcterms:created xsi:type="dcterms:W3CDTF">2021-07-20T09:15:00Z</dcterms:created>
  <dcterms:modified xsi:type="dcterms:W3CDTF">2025-07-01T06:33:00Z</dcterms:modified>
</cp:coreProperties>
</file>